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44AF16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65C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62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28B8B1C" w:rsidR="002D151A" w:rsidRPr="00654289" w:rsidRDefault="00C36E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365CA5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1C753F0" w:rsidR="002D151A" w:rsidRPr="008118C7" w:rsidRDefault="00365CA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Verso la certificazione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0FF4B1C" w:rsidR="002D151A" w:rsidRPr="00FF7F21" w:rsidRDefault="00365CA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B60B61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985506D" w:rsidR="003F7F6C" w:rsidRPr="004B1718" w:rsidRDefault="008F66D7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Primena usvojenog znanja iz 5.nastavne teme.</w:t>
            </w:r>
          </w:p>
        </w:tc>
      </w:tr>
      <w:tr w:rsidR="00140744" w:rsidRPr="00B60B61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215B0A2" w:rsidR="009D50E4" w:rsidRPr="00843602" w:rsidRDefault="00F747D4" w:rsidP="008F66D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5E265D">
              <w:rPr>
                <w:rFonts w:ascii="Times New Roman" w:hAnsi="Times New Roman"/>
                <w:lang w:val="sr-Latn-RS" w:eastAsia="sr-Latn-CS"/>
              </w:rPr>
              <w:t xml:space="preserve">izrazi </w:t>
            </w:r>
            <w:r w:rsidR="00B24421">
              <w:rPr>
                <w:rFonts w:ascii="Times New Roman" w:hAnsi="Times New Roman"/>
                <w:lang w:val="sr-Latn-RS" w:eastAsia="sr-Latn-CS"/>
              </w:rPr>
              <w:t xml:space="preserve">želju, potrebu, </w:t>
            </w:r>
            <w:r w:rsidR="008F66D7">
              <w:rPr>
                <w:rFonts w:ascii="Times New Roman" w:hAnsi="Times New Roman"/>
                <w:lang w:val="sr-Latn-RS" w:eastAsia="sr-Latn-CS"/>
              </w:rPr>
              <w:t>da govori o praznicima, o željama, namerama, o prošlim događajima</w:t>
            </w:r>
          </w:p>
        </w:tc>
      </w:tr>
      <w:tr w:rsidR="00C00455" w:rsidRPr="00B60B61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B2055B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5623DF1" w:rsidR="006B61FC" w:rsidRPr="00B2055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B2055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C36E45" w:rsidRPr="00B2055B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B60B6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BB2D359" w:rsidR="002D151A" w:rsidRPr="006B61FC" w:rsidRDefault="00B60B61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6B61FC">
              <w:rPr>
                <w:rFonts w:ascii="Times New Roman" w:hAnsi="Times New Roman"/>
                <w:lang w:val="sr-Latn-RS" w:eastAsia="sr-Latn-CS"/>
              </w:rPr>
              <w:t>, rad na tekstu</w:t>
            </w:r>
            <w:r w:rsidR="00C36E45">
              <w:rPr>
                <w:rFonts w:ascii="Times New Roman" w:hAnsi="Times New Roman"/>
                <w:lang w:val="sr-Latn-RS" w:eastAsia="sr-Latn-CS"/>
              </w:rPr>
              <w:t>, pisanje</w:t>
            </w:r>
          </w:p>
        </w:tc>
      </w:tr>
      <w:tr w:rsidR="002D151A" w:rsidRPr="00B60B61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114CF2F" w:rsidR="002D151A" w:rsidRPr="00FF6CB7" w:rsidRDefault="00C36E4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B60B61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B60B61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36E4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B74116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15277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61F985B" w14:textId="698DBE1C" w:rsidR="00577529" w:rsidRPr="00577529" w:rsidRDefault="00B2442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i analiza domaćeg zadatka.</w:t>
            </w:r>
          </w:p>
          <w:p w14:paraId="7341C3A4" w14:textId="77777777" w:rsidR="00312EB9" w:rsidRDefault="00312EB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60B61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817226F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8F66D7">
              <w:rPr>
                <w:rFonts w:ascii="Times New Roman" w:hAnsi="Times New Roman"/>
                <w:color w:val="000000"/>
                <w:lang w:val="sr-Latn-RS" w:eastAsia="sr-Latn-CS"/>
              </w:rPr>
              <w:t>35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430787F" w14:textId="2B72F163" w:rsidR="00BC6BC8" w:rsidRDefault="00B24421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 w:rsidR="00365CA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72.strana, vežbanje 1, Parlare</w:t>
            </w:r>
          </w:p>
          <w:p w14:paraId="73A32307" w14:textId="77777777" w:rsidR="00365CA5" w:rsidRPr="00365CA5" w:rsidRDefault="00365CA5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175E041" w14:textId="086AEBBE" w:rsidR="00160040" w:rsidRDefault="00365CA5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rad. Učenici treba da za nekoliko minuta pogledaju i analiziraju fotogr</w:t>
            </w:r>
            <w:r w:rsidR="00B60B6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afije i pripreme priču o tome kak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o su osobe sa fotografija provele praznike koristeći leksiku i gramatiku koju su usvojili u ovoj i prethodnim nastavnim temama. Učenici usmeno pričaju na zadatu temu, a za domaći zadatak </w:t>
            </w:r>
            <w:r w:rsidR="00B60B6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treba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da napišu sastav u kome će opisati prikazane fotografije.</w:t>
            </w:r>
          </w:p>
          <w:p w14:paraId="155D9C79" w14:textId="6E413D21" w:rsidR="00365CA5" w:rsidRDefault="00365CA5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7D31D96" w14:textId="31A574B7" w:rsidR="00365CA5" w:rsidRDefault="00365CA5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65CA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Ascoltare</w:t>
            </w:r>
          </w:p>
          <w:p w14:paraId="337B51BE" w14:textId="77777777" w:rsidR="00365CA5" w:rsidRDefault="00365CA5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FBC7E2" w14:textId="47E3D9B3" w:rsidR="00365CA5" w:rsidRDefault="00365CA5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uputstvo. Učenici slušaju tekst CD (1-43) sa napomenom da rečenice za dopunjavanje nisu ceo audio transkript već su izvučene iz sadržaja. Pre slušanja nastavnik daje dovoljno vremena da se učenici upoznaju sa rečenicama. Provera je zajednička. </w:t>
            </w:r>
            <w:r w:rsidR="00EC55B3" w:rsidRPr="00EC55B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berrebbe, ha sete, 2 uno scherzo, non ha pensato a uno scherzo, è entrata in classe, 3 hanno messo, 4 molto simpatico, biscotti per cani)</w:t>
            </w:r>
          </w:p>
          <w:p w14:paraId="08E2928C" w14:textId="77777777" w:rsidR="00B60B61" w:rsidRDefault="00B60B61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5B80E98" w14:textId="77777777" w:rsidR="00B60B61" w:rsidRDefault="00B60B61" w:rsidP="00B60B6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771CB303" w14:textId="77777777" w:rsidR="00B60B61" w:rsidRPr="00B60B61" w:rsidRDefault="00B60B61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B2390EE" w14:textId="30A07FDA" w:rsidR="00EC55B3" w:rsidRDefault="00EC55B3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C55B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3, Leggere</w:t>
            </w:r>
          </w:p>
          <w:p w14:paraId="18559382" w14:textId="77777777" w:rsidR="00EC55B3" w:rsidRDefault="00EC55B3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6089661" w14:textId="612F16CD" w:rsidR="00EC55B3" w:rsidRDefault="00EC55B3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tišini čitaju tekst. Nastavnik može dati kratak uvod u tekst:</w:t>
            </w:r>
          </w:p>
          <w:p w14:paraId="668AA836" w14:textId="2B6BAE39" w:rsidR="00EC55B3" w:rsidRDefault="00EC55B3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C55B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Una ragazza italiana scrive a un’amica giapponese per rccontare come passa i giorni di festa e fare conoscere le tradizioni italiane a una persona di cultura diversa. </w:t>
            </w:r>
          </w:p>
          <w:p w14:paraId="5D079154" w14:textId="77777777" w:rsidR="00EC55B3" w:rsidRDefault="00EC55B3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65F2E71" w14:textId="072F7DB3" w:rsidR="00EC55B3" w:rsidRPr="00EC55B3" w:rsidRDefault="00EC55B3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se upoznaju sa tekstom i njihov zadatak je da nabroje sve Božićne običaje o kojima piše Erica. Provera rešenja najpre u paru, a zatim svi zajedno. (</w:t>
            </w:r>
            <w:r w:rsidRPr="00EC55B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fare i regali, mettere i pachi con i regali sotto l’albero, aprire i regali a mezzanotte, cena della vigilia, stare insieme ai parenti, giocare a tombola, incontrare gli amici in piazza, scambiarsi gli auguri, pranzare a casa dei/con i parenti)</w:t>
            </w:r>
          </w:p>
          <w:p w14:paraId="37A31026" w14:textId="77777777" w:rsidR="00365CA5" w:rsidRDefault="00365CA5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3F5FD11" w14:textId="155F65D3" w:rsidR="00EC55B3" w:rsidRPr="00EC55B3" w:rsidRDefault="00EC55B3" w:rsidP="00B24421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C55B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 Competenza linguistica</w:t>
            </w:r>
          </w:p>
          <w:p w14:paraId="07D203E2" w14:textId="77777777" w:rsidR="00EC55B3" w:rsidRDefault="00EC55B3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F6781B1" w14:textId="6C46708A" w:rsidR="00EC55B3" w:rsidRDefault="00EC55B3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dopunjavaju ponuđenim rečima. </w:t>
            </w:r>
            <w:r w:rsidRPr="00EC55B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per, 2 tradizioni, 3 cena, 4 dal, 5 enormi, 6 secondo, 7 ne, 8 ricchi, 9 buon)</w:t>
            </w:r>
          </w:p>
          <w:p w14:paraId="765D227A" w14:textId="77777777" w:rsidR="00B60B61" w:rsidRDefault="00B60B61" w:rsidP="00B24421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7644B2E" w14:textId="77777777" w:rsidR="00B60B61" w:rsidRDefault="00B60B61" w:rsidP="00B60B6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E008B71" w14:textId="77777777" w:rsidR="00B60B61" w:rsidRPr="00B60B61" w:rsidRDefault="00B60B61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28ED69" w14:textId="77777777" w:rsidR="00160040" w:rsidRDefault="00160040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49DDA57C" w:rsidR="00160040" w:rsidRPr="00EF660A" w:rsidRDefault="00160040" w:rsidP="00B2442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C55B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EEB995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41DF3684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F66D7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DA4F1B5" w14:textId="77777777" w:rsidR="00B60B61" w:rsidRDefault="00B60B61" w:rsidP="00EC55B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690D4EE" w14:textId="77777777" w:rsidR="00160040" w:rsidRDefault="00EC55B3" w:rsidP="00EC55B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izradu domaćeg zadatka. </w:t>
            </w:r>
          </w:p>
          <w:p w14:paraId="6BD9B053" w14:textId="77777777" w:rsidR="008F66D7" w:rsidRDefault="008F66D7" w:rsidP="00EC55B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Vežbanje 4, Scrivere-Učenici pišu mejl prijatelju o tome šta bi želeli da dobiju kao Božićni poklon i zašto. Nastavnik naglašava učenicima koje jezičke elemente treba da koriste.</w:t>
            </w:r>
            <w:bookmarkStart w:id="0" w:name="_GoBack"/>
            <w:bookmarkEnd w:id="0"/>
          </w:p>
          <w:p w14:paraId="3B3AB247" w14:textId="3EC7335D" w:rsidR="00B60B61" w:rsidRPr="00EC55B3" w:rsidRDefault="00B60B61" w:rsidP="00EC55B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60B6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D48DDD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60B6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306CF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004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5CA5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15277"/>
    <w:rsid w:val="00521FC0"/>
    <w:rsid w:val="00522406"/>
    <w:rsid w:val="00527A15"/>
    <w:rsid w:val="005541D9"/>
    <w:rsid w:val="00555AB8"/>
    <w:rsid w:val="0056409D"/>
    <w:rsid w:val="00574F75"/>
    <w:rsid w:val="00576AE4"/>
    <w:rsid w:val="00577529"/>
    <w:rsid w:val="0058208C"/>
    <w:rsid w:val="005B6A15"/>
    <w:rsid w:val="005B6F99"/>
    <w:rsid w:val="005D7C69"/>
    <w:rsid w:val="005E265D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8F66D7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2055B"/>
    <w:rsid w:val="00B24421"/>
    <w:rsid w:val="00B35475"/>
    <w:rsid w:val="00B46302"/>
    <w:rsid w:val="00B54606"/>
    <w:rsid w:val="00B558A6"/>
    <w:rsid w:val="00B60B61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C6BC8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153F"/>
    <w:rsid w:val="00EB1D73"/>
    <w:rsid w:val="00EB44DA"/>
    <w:rsid w:val="00EC55B3"/>
    <w:rsid w:val="00EC7483"/>
    <w:rsid w:val="00ED2CE5"/>
    <w:rsid w:val="00ED5BE4"/>
    <w:rsid w:val="00EE0A15"/>
    <w:rsid w:val="00EE25C9"/>
    <w:rsid w:val="00EF660A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129EB-9AA4-4C37-8BCF-5C6E43E7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2020-08-15T17:49:00Z</dcterms:created>
  <dcterms:modified xsi:type="dcterms:W3CDTF">2020-08-18T17:38:00Z</dcterms:modified>
</cp:coreProperties>
</file>